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$ 71.226.000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PINAS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20479435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71.226.000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2020000308180227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605.400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71.226.000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PINAS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