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FORIGUA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 VISTA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51815297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7999267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2020000320131027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FORIGUA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51815297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 VISTA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