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SHIRLEY CALDERON MESA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ORQUIDEAS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23795451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485137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2019000289630322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SHIRLEY CALDERON MESA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23795451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ORQUIDEAS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