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BANCO BILBAO VIZCAYA ARGENTARIA C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2022000359410328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BANCO BILBAO VIZCAYA ARGENTARIA C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