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TUNEBO CHAPARR RESGUARDO INDIGENA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$ 209.638.000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CHAPARRAL BARRO NEGRO VDA LAS TAPI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180.259.000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2.163.100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693.850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8.677.850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180.259.000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2.163.100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632.150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8.122.350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4.568.750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571.100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7.646.350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3.874.300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484.300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6.865.100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6.110.850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196.974.000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1.378.800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1.213.350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2.980.950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202.883.000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1.623.100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870.300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2.867.500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203.532.000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2.076.000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487.650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2.948.200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209.638.000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2.725.300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314.500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2.903.500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2010,2011,2012,2013,2014,2016,2017,2018,2019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2019000285890221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$ 49.122.650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18.813.400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24.825.400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3.167.650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49.122.650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209.638.000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$ 49.122.650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TUNEBO CHAPARR RESGUARDO INDIGENA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000100010001000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CHAPARRAL BARRO NEGRO VDA LAS TAPI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