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DELIA GARCIA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3 09 T 15 18 06 BR LOS LIBERT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46457265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2022000370720926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DELIA GARCIA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46457265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3 09 T 15 18 06 BR LOS LIBERT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