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ILDA ALVARADO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39948171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496252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2019000289340319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ILDA ALVARADO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39948171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