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010001140002001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HUMBERTO GARRIDO JORGE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11.235.000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1 22ESTE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11.235.000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1251230233260223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010001140002001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11.235.000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HUMBERTO GARRIDO JORGE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4153420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13 1 22ESTE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