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ALEJANDRO CORTES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86082577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2021000345131112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ALEJANDRO CORTES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86082577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