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1 337 LT 4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2019000284640219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1 337 LT 4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