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38 MZ A LT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2022000357790316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38 MZ A LT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