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OLIVERIO NAVAS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7 217 INT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91073660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2021000331500312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OLIVERIO NAVAS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91073660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7 217 INT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