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MARICELLA DEL SOCOR PATINO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SAN EMILIANO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39047529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2020000316380812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MARICELLA DEL SOCOR PATINO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39047529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SAN EMILIANO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