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010114111662901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LILIANA MU¥OZ JIMENEZ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$ 4.698.000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33 28 47 TO 12 AP 103 ALTOS DE M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40448291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4.698.000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11.280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70.970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0200000002380119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$ 73.070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75.200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11.280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7.050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73.070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