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000100220049000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93.705.000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1505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80.572.000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675.800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388.600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944.500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80.830.000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687.100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1.223.550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83.255.000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832.550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391.050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1.348.500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85.753.000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857.500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271.500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1.257.650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88.326.000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883.300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153.300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1.169.100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90.976.000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909.800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93.705.000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1.032.000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1251230233800223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$ 8.046.550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$ 1.662.750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5.591.650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2.891.500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839.150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8.046.550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000100220049000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93.705.000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$ 8.046.550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PALMA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