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000100280083000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DARSY DURLEY GARRIDO ANZUETA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$ 4.559.000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TRIUNFO VDA LA CHAPA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23795304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819117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2020-11-10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2020000320611110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2020-11-10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$ 74.900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44.950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12.600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000100280083000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4.559.000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$ 74.900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DARSY DURLEY GARRIDO ANZUETA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23795304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TRIUNFO VDA LA CHAPA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