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MIGUEL ANTONIO PALENCIA LIZARAZO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NARANJAL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7364791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44000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2019000291090402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MIGUEL ANTONIO PALENCIA LIZARAZO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7364791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NARANJAL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