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MARLENE ZEA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$ 35.431.000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GUAYABAL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9759000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2022000348930210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35.431.000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MARLENE ZEA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GUAYABAL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