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$ 267.218.000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17953412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267.218.000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2020000314920708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$ 3.206.550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3.607.400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974.100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267.218.000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$ 3.206.550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