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CLEMENCIA VERA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27687576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2021000334130413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CLEMENCIA VERA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27687576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