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HERNANDEZ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2021000336030518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HERNANDEZ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