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OLIBARDO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2020000303010203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OLIBARDO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