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BETULIA BENAVIDES FORERO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$ 48.444.000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CORREA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20156857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32.825.000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890.800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1.278.000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34.302.000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1.335.300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35.674.000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915.500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1.327.000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36.305.000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866.100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1.273.000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38.120.000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1.267.100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1.878.700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38.120.000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1.176.100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1.772.500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38.120.000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1.097.800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1.681.200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39.264.000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1.029.300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1.613.200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39.264.000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919.100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1.484.600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39.264.000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812.800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1.360.600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40.442.000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406.500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41.655.000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362.900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656.800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42.905.000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591.700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43.042.000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335.200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736.900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44.333.000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765.400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45.663.000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672.700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47.033.000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581.750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48.444.000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482.300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2022000367020802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$ 20.191.650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5.331.700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11.933.100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912.150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2.014.700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20.191.650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48.444.000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$ 20.191.650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BETULIA BENAVIDES FORERO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20156857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CORREA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