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SEPULVEDA GALVIS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$ 38.618.000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QUINTA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1073420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518276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38.618.000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2022000366240721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38.618.000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SEPULVEDA GALVIS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1073420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QUINTA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