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ELIAS HUERTAS LANDINEZ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2021000322240208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CAMPO ELIAS HUERTAS LANDINEZ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ROBLES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