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$ 57.120.000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27 29 31 35 37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19342434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2020000320921130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$ 1.442.950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57.120.000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$ 1.442.950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19342434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27 29 31 35 37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