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ALONSO SALAMANCA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64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2021000333930412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$ 15.832.750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5.229.100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8.452.350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15.832.750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$ 15.832.750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ALONSO SALAMANCA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10 64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