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GRACILIANO ESPARZA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15 56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17545345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2022000372481031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GRACILIANO ESPARZA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17545345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15 56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