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DIONNY MAGALY SALAZAR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7.668.000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8A 16A 03 CS 21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1251230241670323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7.668.000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DIONNY MAGALY SALAZAR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23709992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8A 16A 03 CS 21 UR LAS CAYENAS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