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SOGAMOSO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TRES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468617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SOGAMOSO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TRES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