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MARQUEZ  ESTEPA MARTHA YAMIL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475-8379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MARQUEZ  ESTEPA MARTHA YAMIL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1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