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MARTIN ROA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PALMA VDA SAN LUIS DE ARCAPORO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7360683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141747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2021000341270813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MARTIN ROA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7360683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PALMA VDA SAN LUIS DE ARCAPORO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