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010103590011000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ADELFA JARA GUTIERREZ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$ 86.287.000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17A 17 42 46 48 BR ARAGUANEY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33448199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86.287.000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604.000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129.430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90.600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642.830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0200000002990119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$ 644.930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604.000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90.600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129.430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644.930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