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JAHIR SANABRIA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ESPERANZA VDA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17549477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803.000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2022000356570310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JAHIR SANABRIA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17549477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ESPERANZA VDA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