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MENDEZ SOLORZANO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2019000296900715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2.773.500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MENDEZ SOLORZANO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010000020005001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13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