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000100020107000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OSCAR HUERTA TUMAY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$ 9.706.000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RETONO VDA MANARE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7362455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271000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2021-09-16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2.967.000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2.967.000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3.132.000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3.141.000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6.775.000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162.300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234.950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7.080.000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182.700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264.350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7.363.000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179.150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262.150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7.493.000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168.950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251.400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7.868.000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193.650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7.868.000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182.150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7.868.000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172.250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8.104.000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164.650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8.104.000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8.104.000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137.300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8.347.000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8.597.000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8.855.000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8.883.000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9.149.000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9.423.000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9.706.000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2000,2001,2002,2003,2004,2005,2006,2007,2008,2009,2010,2011,2012,2013,2014,2015,2016,2017,2018,2019,2020,2021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2021000343630916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2021-09-16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$ 3.283.300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2021-09-30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785.300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1.878.700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182.800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436.500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3.283.300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000100020107000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9.706.000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$ 3.283.300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OSCAR HUERTA TUMAY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7362455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RETONO VDA MANARE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