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HASBLEIDY BALLEN FLOREZ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52237919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1251230240200223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HASBLEIDY BALLEN FLOREZ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52237919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12 8 54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