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000100270014000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VICTORIA FORERO BARRERA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$ 56.350.000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 VDA LA FLORIDA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23718074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4784705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56.350.000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23.950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2022000350440215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$ 539.600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23.950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539.600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000100270014000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56.350.000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$ 539.600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VICTORIA FORERO BARRERA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23718074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 VDA LA FLORIDA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