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ALFONSO ALVARADO MALAVER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24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80542454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2020000316550821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ALFONSO ALVARADO MALAVER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80542454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24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