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ALEXANDER MARTINEZ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JORDANIA VDA BERLIN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2019000298550828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$ 238.450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36.000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$ 238.450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ALEXANDER MARTINEZ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JORDANIA VDA BERLIN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