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BONCILLO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BONCILLO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