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WILMER JAVIER MUJICA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21.416.000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7360951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 Hectárea 7188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142.550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126.050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71.650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1251230238730223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$ 2.211.750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$ 706.200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2.211.750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21.416.000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$ 2.211.750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WILMER JAVIER MUJICA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7360951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ARAGUANEY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