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000100420013000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EDUARDO MILLAN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2019000291750411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000100420013000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EDUARDO MILLAN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