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CIPRIANO BARRIOS FERREIRA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$ 16.378.000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VERGEL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7361035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1665767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2022000352270221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16.378.000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CIPRIANO BARRIOS FERREIRA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7361035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VERGEL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