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000100250095000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OFELIA ALCIRA MORANTES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$ 16.812.000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PARAISO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23788311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16.322.000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16.812.000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2022000360830408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000100250095000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16.812.000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OFELIA ALCIRA MORANTES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23788311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PARAISO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