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LIGIA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39691119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7400291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2021000340160806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$ 1.778.150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927.550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584.900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$ 1.778.150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LIGIA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39691119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