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$ 28.560.000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CANAIMA II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8132658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25.294.000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2021000340010806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$ 1.915.650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630.200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1.915.650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28.560.000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$ 1.915.650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CANAIMA II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