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SEBASTIAN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6826473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2019000285040219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SEBASTIAN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1118650594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