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$ 95.908.000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1.311.854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95.908.000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194.220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1.100.580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1100000000940119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$ 2.414.534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2.137.854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194.220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2.414.534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