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AULI SAAVEDRA RAVELO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12.015.000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PEDRERA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 Hectárea 9517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11.779.000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74.750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1251230241630323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$ 2.532.200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$ 1.329.000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2.085.000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238.350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2.532.200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12.015.000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$ 2.532.200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AULI SAAVEDRA RAVELO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1081397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PEDRERA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